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9B86">
      <w:pPr>
        <w:jc w:val="center"/>
        <w:rPr>
          <w:rFonts w:ascii="方正小标宋简体" w:eastAsia="方正小标宋简体"/>
          <w:sz w:val="44"/>
          <w:szCs w:val="44"/>
        </w:rPr>
      </w:pPr>
    </w:p>
    <w:p w14:paraId="0D146F6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学籍证明</w:t>
      </w:r>
    </w:p>
    <w:p w14:paraId="3C5FB83E">
      <w:pPr>
        <w:jc w:val="center"/>
        <w:rPr>
          <w:rFonts w:ascii="仿宋_GB2312" w:hAnsi="Times New Roman" w:eastAsia="仿宋_GB2312" w:cs="Times New Roman"/>
          <w:b/>
          <w:sz w:val="32"/>
          <w:szCs w:val="32"/>
          <w:u w:val="single"/>
        </w:rPr>
      </w:pPr>
    </w:p>
    <w:p w14:paraId="29FEEFBA">
      <w:pPr>
        <w:spacing w:line="578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兹证明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，性别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族，身份证号码：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，现为我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院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班学生，学号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月通过全国统一招生考试录入我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，普通高等教育全日制，学制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年,大专学历，预计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年7月毕业。</w:t>
      </w:r>
    </w:p>
    <w:p w14:paraId="6D30AE2A">
      <w:pPr>
        <w:spacing w:line="578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情况属实</w:t>
      </w:r>
      <w:bookmarkStart w:id="0" w:name="_GoBack"/>
      <w:bookmarkEnd w:id="0"/>
    </w:p>
    <w:p w14:paraId="3F358F97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0C87DE5"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944F4C2">
      <w:pPr>
        <w:spacing w:line="578" w:lineRule="exact"/>
        <w:ind w:right="840" w:rightChars="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达州职业技术学院</w:t>
      </w:r>
    </w:p>
    <w:p w14:paraId="054C72ED">
      <w:pPr>
        <w:spacing w:line="578" w:lineRule="exact"/>
        <w:ind w:right="840" w:rightChars="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TVmMGM2NWM4NmU3NzY1ZGE1ZWY0YjlkYzM0OGIifQ=="/>
  </w:docVars>
  <w:rsids>
    <w:rsidRoot w:val="00180B91"/>
    <w:rsid w:val="00047715"/>
    <w:rsid w:val="00062012"/>
    <w:rsid w:val="000C436F"/>
    <w:rsid w:val="000D62A1"/>
    <w:rsid w:val="00180B91"/>
    <w:rsid w:val="001E2961"/>
    <w:rsid w:val="002441BB"/>
    <w:rsid w:val="00253BCF"/>
    <w:rsid w:val="002D6A51"/>
    <w:rsid w:val="00367C4E"/>
    <w:rsid w:val="003920F5"/>
    <w:rsid w:val="003926CF"/>
    <w:rsid w:val="003C1E9E"/>
    <w:rsid w:val="003E3033"/>
    <w:rsid w:val="00473773"/>
    <w:rsid w:val="0048577D"/>
    <w:rsid w:val="00493CB5"/>
    <w:rsid w:val="005838F4"/>
    <w:rsid w:val="00583F23"/>
    <w:rsid w:val="0063574F"/>
    <w:rsid w:val="006902F1"/>
    <w:rsid w:val="00702EA1"/>
    <w:rsid w:val="007030B2"/>
    <w:rsid w:val="00792E10"/>
    <w:rsid w:val="007B62C3"/>
    <w:rsid w:val="00847226"/>
    <w:rsid w:val="008645A7"/>
    <w:rsid w:val="008D17A5"/>
    <w:rsid w:val="00900A8C"/>
    <w:rsid w:val="00935F6F"/>
    <w:rsid w:val="009B2967"/>
    <w:rsid w:val="009E66D9"/>
    <w:rsid w:val="00A05E7C"/>
    <w:rsid w:val="00A1152D"/>
    <w:rsid w:val="00A305FF"/>
    <w:rsid w:val="00B00B6B"/>
    <w:rsid w:val="00B071E2"/>
    <w:rsid w:val="00B84A9E"/>
    <w:rsid w:val="00BA38CF"/>
    <w:rsid w:val="00C411FC"/>
    <w:rsid w:val="00C50050"/>
    <w:rsid w:val="00C730C0"/>
    <w:rsid w:val="00D214EB"/>
    <w:rsid w:val="00DD31AF"/>
    <w:rsid w:val="00DD4F3A"/>
    <w:rsid w:val="00DE7405"/>
    <w:rsid w:val="00DF6307"/>
    <w:rsid w:val="00E5692A"/>
    <w:rsid w:val="00E617B0"/>
    <w:rsid w:val="00EB41BC"/>
    <w:rsid w:val="00ED51C0"/>
    <w:rsid w:val="00F503A2"/>
    <w:rsid w:val="00FD34E8"/>
    <w:rsid w:val="00FE2E84"/>
    <w:rsid w:val="00FF503C"/>
    <w:rsid w:val="231A70C8"/>
    <w:rsid w:val="26FC007B"/>
    <w:rsid w:val="78A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96</Characters>
  <Lines>1</Lines>
  <Paragraphs>1</Paragraphs>
  <TotalTime>413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2021-06-11T00:25:00Z</dcterms:created>
  <dc:creator>USER-</dc:creator>
  <cp:lastModifiedBy>成</cp:lastModifiedBy>
  <cp:lastPrinted>2021-06-11T02:27:00Z</cp:lastPrinted>
  <dcterms:modified xsi:type="dcterms:W3CDTF">2024-09-25T05:30:09Z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6DFE851DDD2841739875537ABF566F1A_12</vt:lpwstr>
  </property>
</Properties>
</file>